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19C46" w14:textId="77777777" w:rsidR="003E55FE" w:rsidRDefault="007D4872">
      <w:r>
        <w:rPr>
          <w:noProof/>
          <w:color w:val="505050"/>
        </w:rPr>
        <w:drawing>
          <wp:inline distT="0" distB="0" distL="0" distR="0" wp14:anchorId="2390288E" wp14:editId="6C709963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dbd71b-9bcf-4d26-94aa-cff8ffd8ab69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2224" w14:textId="77777777" w:rsidR="00937A7D" w:rsidRPr="00937A7D" w:rsidRDefault="00937A7D" w:rsidP="00937A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 w:eastAsia="nl-NL"/>
        </w:rPr>
      </w:pPr>
      <w:proofErr w:type="spellStart"/>
      <w:r w:rsidRPr="00937A7D">
        <w:rPr>
          <w:rFonts w:ascii="Times New Roman" w:eastAsia="Times New Roman" w:hAnsi="Times New Roman" w:cs="Times New Roman"/>
          <w:b/>
          <w:bCs/>
          <w:color w:val="505050"/>
          <w:szCs w:val="36"/>
          <w:lang w:val="de-DE" w:eastAsia="nl-NL"/>
        </w:rPr>
        <w:t>Intakeformular</w:t>
      </w:r>
      <w:proofErr w:type="spellEnd"/>
      <w:r w:rsidRPr="00937A7D">
        <w:rPr>
          <w:rFonts w:ascii="Times New Roman" w:eastAsia="Times New Roman" w:hAnsi="Times New Roman" w:cs="Times New Roman"/>
          <w:b/>
          <w:bCs/>
          <w:color w:val="505050"/>
          <w:szCs w:val="36"/>
          <w:lang w:val="de-DE" w:eastAsia="nl-NL"/>
        </w:rPr>
        <w:t xml:space="preserve"> – </w:t>
      </w:r>
      <w:proofErr w:type="spellStart"/>
      <w:r w:rsidRPr="00937A7D">
        <w:rPr>
          <w:rFonts w:ascii="Times New Roman" w:eastAsia="Times New Roman" w:hAnsi="Times New Roman" w:cs="Times New Roman"/>
          <w:b/>
          <w:bCs/>
          <w:color w:val="505050"/>
          <w:szCs w:val="36"/>
          <w:lang w:val="de-DE" w:eastAsia="nl-NL"/>
        </w:rPr>
        <w:t>Longevity</w:t>
      </w:r>
      <w:proofErr w:type="spellEnd"/>
      <w:r w:rsidRPr="00937A7D">
        <w:rPr>
          <w:rFonts w:ascii="Times New Roman" w:eastAsia="Times New Roman" w:hAnsi="Times New Roman" w:cs="Times New Roman"/>
          <w:b/>
          <w:bCs/>
          <w:color w:val="505050"/>
          <w:szCs w:val="36"/>
          <w:lang w:val="de-DE" w:eastAsia="nl-NL"/>
        </w:rPr>
        <w:t xml:space="preserve"> &amp; Präventionsmedizin</w:t>
      </w:r>
    </w:p>
    <w:p w14:paraId="37BB8A75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Dieses Formular dient der Vorbereitung auf Ihr Beratungsgespräch im Bereich Langlebigkeit und Präventionsmedizin. Ihre Angaben helfen uns, Risikofaktoren, Lebensstil und individuelle Ziele besser zu verstehen. 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Alle Informationen werden selbstverständlich vertraulich behandelt.</w:t>
      </w:r>
    </w:p>
    <w:p w14:paraId="30BB7A01" w14:textId="77777777" w:rsidR="00937A7D" w:rsidRPr="00937A7D" w:rsidRDefault="005E7CC2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36B967F2">
          <v:rect id="_x0000_i1025" style="width:0;height:1.5pt" o:hralign="center" o:hrstd="t" o:hr="t" fillcolor="#a0a0a0" stroked="f"/>
        </w:pict>
      </w:r>
    </w:p>
    <w:p w14:paraId="2344477D" w14:textId="77777777" w:rsidR="00937A7D" w:rsidRPr="00937A7D" w:rsidRDefault="00937A7D" w:rsidP="00937A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  <w:t>Persönliche Angaben</w:t>
      </w:r>
    </w:p>
    <w:p w14:paraId="0D77590F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Name: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Geburtsdatum: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Adresse: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Telefonnummer: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E-Mail-Adresse:</w:t>
      </w:r>
    </w:p>
    <w:p w14:paraId="36A05557" w14:textId="77777777" w:rsidR="00937A7D" w:rsidRPr="00937A7D" w:rsidRDefault="005E7CC2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01D587DC">
          <v:rect id="_x0000_i1026" style="width:0;height:1.5pt" o:hralign="center" o:hrstd="t" o:hr="t" fillcolor="#a0a0a0" stroked="f"/>
        </w:pict>
      </w:r>
    </w:p>
    <w:p w14:paraId="3FF6A99F" w14:textId="77777777" w:rsidR="00937A7D" w:rsidRPr="00937A7D" w:rsidRDefault="00937A7D" w:rsidP="00937A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  <w:t>Aktueller Gesundheitszustand</w:t>
      </w:r>
    </w:p>
    <w:p w14:paraId="74D60962" w14:textId="77777777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Wie schätzen Sie Ihr aktuelles gesundheitliches Befinden ein?</w:t>
      </w:r>
    </w:p>
    <w:p w14:paraId="5232DF86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Sehr gut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Gut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Mittelmäßig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Schlecht</w:t>
      </w:r>
    </w:p>
    <w:p w14:paraId="04B5F951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37A7D">
        <w:rPr>
          <w:rFonts w:ascii="Times New Roman" w:hAnsi="Times New Roman" w:cs="Times New Roman"/>
          <w:b/>
          <w:bCs/>
          <w:color w:val="505050"/>
          <w:szCs w:val="24"/>
          <w:lang w:val="de-DE"/>
        </w:rPr>
        <w:t xml:space="preserve">Wie </w:t>
      </w:r>
      <w:proofErr w:type="gramStart"/>
      <w:r w:rsidRPr="00937A7D">
        <w:rPr>
          <w:rFonts w:ascii="Times New Roman" w:hAnsi="Times New Roman" w:cs="Times New Roman"/>
          <w:b/>
          <w:bCs/>
          <w:color w:val="505050"/>
          <w:szCs w:val="24"/>
          <w:lang w:val="de-DE"/>
        </w:rPr>
        <w:t>ist</w:t>
      </w:r>
      <w:proofErr w:type="gramEnd"/>
      <w:r w:rsidRPr="00937A7D">
        <w:rPr>
          <w:rFonts w:ascii="Times New Roman" w:hAnsi="Times New Roman" w:cs="Times New Roman"/>
          <w:b/>
          <w:bCs/>
          <w:color w:val="505050"/>
          <w:szCs w:val="24"/>
          <w:lang w:val="de-DE"/>
        </w:rPr>
        <w:t xml:space="preserve"> Ihre Körpergröße und Ihr Körpergewicht?</w:t>
      </w:r>
    </w:p>
    <w:p w14:paraId="542A3F8A" w14:textId="77777777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nl-NL"/>
        </w:rPr>
      </w:pPr>
    </w:p>
    <w:p w14:paraId="73D463ED" w14:textId="4AB0FCEA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Bestehen bekannte chronische Erkrankungen?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(z. B. Bluthochdruck, Diabetes, Autoimmunerkrankungen, Krebs)</w:t>
      </w:r>
    </w:p>
    <w:p w14:paraId="02E37A13" w14:textId="77777777" w:rsidR="005E7CC2" w:rsidRPr="00937A7D" w:rsidRDefault="005E7CC2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</w:p>
    <w:p w14:paraId="360A7049" w14:textId="77777777" w:rsidR="00937A7D" w:rsidRPr="00937A7D" w:rsidRDefault="005E7CC2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77C9A755">
          <v:rect id="_x0000_i1027" style="width:0;height:1.5pt" o:hralign="center" o:hrstd="t" o:hr="t" fillcolor="#a0a0a0" stroked="f"/>
        </w:pict>
      </w:r>
    </w:p>
    <w:p w14:paraId="49827DA8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Nehmen Sie regelmäßig Medikamente ein?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Ja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Nein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Wenn ja: _______________________________________</w:t>
      </w:r>
    </w:p>
    <w:p w14:paraId="2E1B6768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Gibt es familiäre Vorbelastungen?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(z. B. Herzinfarkt, Schlaganfall, Krebserkrankungen)</w:t>
      </w:r>
    </w:p>
    <w:p w14:paraId="6C5ABE4C" w14:textId="77777777" w:rsidR="00937A7D" w:rsidRPr="00937A7D" w:rsidRDefault="005E7CC2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0E2572BA">
          <v:rect id="_x0000_i1028" style="width:0;height:1.5pt" o:hralign="center" o:hrstd="t" o:hr="t" fillcolor="#a0a0a0" stroked="f"/>
        </w:pict>
      </w:r>
    </w:p>
    <w:p w14:paraId="603A3C0B" w14:textId="77777777" w:rsidR="00937A7D" w:rsidRPr="00937A7D" w:rsidRDefault="00937A7D" w:rsidP="00937A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  <w:lastRenderedPageBreak/>
        <w:t>Lebensstil &amp; Risikofaktoren</w:t>
      </w:r>
    </w:p>
    <w:p w14:paraId="351E4C23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Wie häufig bewegen Sie sich körperlich?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Täglich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2–3x/Woche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Selten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Nie</w:t>
      </w:r>
    </w:p>
    <w:p w14:paraId="665BA1E5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Wie würden Sie Ihre Ernährung beschreiben?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Ausgewogen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Eher einseitig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Vegetarisch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Vegan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[ ] Low </w:t>
      </w:r>
      <w:proofErr w:type="spell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Carb</w:t>
      </w:r>
      <w:proofErr w:type="spellEnd"/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Sonstiges: ____________</w:t>
      </w:r>
    </w:p>
    <w:p w14:paraId="645EBD75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Wie hoch ist Ihr aktuelles Stressniveau (1–10)?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____ / 10</w:t>
      </w:r>
    </w:p>
    <w:p w14:paraId="21972798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Wie ist Ihr Schlafverhalten?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Erholsam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Leicht gestört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Häufige Schlafprobleme</w:t>
      </w:r>
    </w:p>
    <w:p w14:paraId="3ED6AFE3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Rauchen Sie?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Nein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Gelegentlich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Regelmäßig</w:t>
      </w:r>
    </w:p>
    <w:p w14:paraId="4D265DBF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Alkoholkonsum: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Nie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Gelegentlich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 Regelmäßig</w:t>
      </w:r>
    </w:p>
    <w:p w14:paraId="53E750C3" w14:textId="77777777" w:rsidR="00937A7D" w:rsidRPr="00937A7D" w:rsidRDefault="005E7CC2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4E36FB22">
          <v:rect id="_x0000_i1030" style="width:0;height:1.5pt" o:hralign="center" o:hrstd="t" o:hr="t" fillcolor="#a0a0a0" stroked="f"/>
        </w:pict>
      </w:r>
    </w:p>
    <w:p w14:paraId="6C1223A7" w14:textId="77777777" w:rsidR="00937A7D" w:rsidRPr="00937A7D" w:rsidRDefault="00937A7D" w:rsidP="00937A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  <w:t xml:space="preserve">Ihre Ziele und Interessen im Bereich </w:t>
      </w:r>
      <w:proofErr w:type="spellStart"/>
      <w:r w:rsidRPr="00937A7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  <w:t>Longevity</w:t>
      </w:r>
      <w:proofErr w:type="spellEnd"/>
    </w:p>
    <w:p w14:paraId="0EEE9D34" w14:textId="4B9DDB12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Welche Themen interessieren Sie besonders?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Biologisches Alter / Altersdiagnostik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Hormonstatus / Testosteron / DHEA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Mikronährstoffanalyse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Optimierung von Ernährung und Bewegung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Prävention altersbedingter Erkrankungen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Kognitive Gesundheit / Demenzprävention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Leistungsfähigkeit / Energie / Schlaf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Anderes: ___________________________________</w:t>
      </w:r>
    </w:p>
    <w:p w14:paraId="01EA226D" w14:textId="77777777" w:rsidR="005E7CC2" w:rsidRPr="00937A7D" w:rsidRDefault="005E7CC2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</w:p>
    <w:p w14:paraId="73119E24" w14:textId="6BCECEF1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Was möchten Sie mit dem Gespräch erreichen?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(z. B. konkrete Empfehlungen, Laboranalysen, Therapieplan)</w:t>
      </w:r>
    </w:p>
    <w:p w14:paraId="77E5DB8D" w14:textId="4824A5A3" w:rsidR="005E7CC2" w:rsidRDefault="005E7CC2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</w:pPr>
    </w:p>
    <w:p w14:paraId="2BBCAB61" w14:textId="77777777" w:rsidR="005E7CC2" w:rsidRPr="00937A7D" w:rsidRDefault="005E7CC2" w:rsidP="005E7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2020F751">
          <v:rect id="_x0000_i1038" style="width:0;height:1.5pt" o:hralign="center" o:hrstd="t" o:hr="t" fillcolor="#a0a0a0" stroked="f"/>
        </w:pict>
      </w:r>
    </w:p>
    <w:p w14:paraId="2C654DD2" w14:textId="000770A0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</w:pPr>
      <w:r w:rsidRPr="005E7CC2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Datum &amp; Unterschrift:</w:t>
      </w:r>
    </w:p>
    <w:p w14:paraId="38784912" w14:textId="7998120D" w:rsidR="005E7CC2" w:rsidRDefault="005E7CC2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</w:pPr>
    </w:p>
    <w:p w14:paraId="59F97462" w14:textId="77777777" w:rsidR="005E7CC2" w:rsidRPr="005E7CC2" w:rsidRDefault="005E7CC2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</w:p>
    <w:p w14:paraId="23EB62FE" w14:textId="77777777" w:rsidR="00937A7D" w:rsidRPr="005E7CC2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5E7CC2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Ort, Datum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5E7CC2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Unterschrift Patient/in</w:t>
      </w:r>
    </w:p>
    <w:p w14:paraId="18417E1F" w14:textId="77777777" w:rsidR="003D4015" w:rsidRPr="005E7CC2" w:rsidRDefault="003D4015" w:rsidP="00937A7D">
      <w:pPr>
        <w:rPr>
          <w:lang w:val="de-DE"/>
        </w:rPr>
      </w:pPr>
    </w:p>
    <w:sectPr w:rsidR="003D4015" w:rsidRPr="005E7CC2" w:rsidSect="00253E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7D"/>
    <w:rsid w:val="00253E33"/>
    <w:rsid w:val="003D4015"/>
    <w:rsid w:val="003E55FE"/>
    <w:rsid w:val="005E7CC2"/>
    <w:rsid w:val="007D4872"/>
    <w:rsid w:val="00937A7D"/>
    <w:rsid w:val="00965FA2"/>
    <w:rsid w:val="00A8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8CA1"/>
  <w15:chartTrackingRefBased/>
  <w15:docId w15:val="{8A12399F-4BA4-4F5D-AA86-25E07BB4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37A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berschrift3">
    <w:name w:val="heading 3"/>
    <w:basedOn w:val="Standard"/>
    <w:link w:val="berschrift3Zchn"/>
    <w:uiPriority w:val="9"/>
    <w:qFormat/>
    <w:rsid w:val="00937A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937A7D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37A7D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styleId="Fett">
    <w:name w:val="Strong"/>
    <w:basedOn w:val="Absatz-Standardschriftart"/>
    <w:uiPriority w:val="22"/>
    <w:qFormat/>
    <w:rsid w:val="00937A7D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3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1701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 Geer</dc:creator>
  <cp:keywords/>
  <dc:description/>
  <cp:lastModifiedBy>Michael van Geer</cp:lastModifiedBy>
  <cp:revision>3</cp:revision>
  <dcterms:created xsi:type="dcterms:W3CDTF">2025-07-17T19:25:00Z</dcterms:created>
  <dcterms:modified xsi:type="dcterms:W3CDTF">2025-07-24T18:38:00Z</dcterms:modified>
</cp:coreProperties>
</file>