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C077D" w14:textId="77777777" w:rsidR="009B2EE1" w:rsidRDefault="00606B7A">
      <w:r>
        <w:rPr>
          <w:noProof/>
          <w:color w:val="505050"/>
        </w:rPr>
        <w:drawing>
          <wp:inline distT="0" distB="0" distL="0" distR="0" wp14:anchorId="45B483F6" wp14:editId="39373CF9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dbd71b-9bcf-4d26-94aa-cff8ffd8ab69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B7F4" w14:textId="00CED39B" w:rsidR="00301990" w:rsidRPr="00FA6503" w:rsidRDefault="00301990" w:rsidP="0030199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proofErr w:type="spellStart"/>
      <w:r w:rsidRPr="00FA6503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>Intakeformular</w:t>
      </w:r>
      <w:proofErr w:type="spellEnd"/>
      <w:r w:rsidRPr="00FA6503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 xml:space="preserve"> </w:t>
      </w:r>
      <w:r w:rsidR="00252EE7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 xml:space="preserve">- </w:t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>Zweitmeinung bei unklaren Beschwerden</w:t>
      </w:r>
    </w:p>
    <w:p w14:paraId="6DF3AD78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Bitte füllen Sie das folgende Formular aus, damit wir Ihre Situation bestmöglich einschätzen und vorbereiten können. </w:t>
      </w:r>
      <w:proofErr w:type="spellStart"/>
      <w:r w:rsidRPr="00FA6503">
        <w:rPr>
          <w:rFonts w:ascii="Times New Roman" w:eastAsia="Times New Roman" w:hAnsi="Times New Roman" w:cs="Times New Roman"/>
          <w:color w:val="505050"/>
          <w:szCs w:val="24"/>
        </w:rPr>
        <w:t>Ihre</w:t>
      </w:r>
      <w:proofErr w:type="spellEnd"/>
      <w:r w:rsidRPr="00FA6503">
        <w:rPr>
          <w:rFonts w:ascii="Times New Roman" w:eastAsia="Times New Roman" w:hAnsi="Times New Roman" w:cs="Times New Roman"/>
          <w:color w:val="505050"/>
          <w:szCs w:val="24"/>
        </w:rPr>
        <w:t xml:space="preserve"> </w:t>
      </w:r>
      <w:proofErr w:type="spellStart"/>
      <w:r w:rsidRPr="00FA6503">
        <w:rPr>
          <w:rFonts w:ascii="Times New Roman" w:eastAsia="Times New Roman" w:hAnsi="Times New Roman" w:cs="Times New Roman"/>
          <w:color w:val="505050"/>
          <w:szCs w:val="24"/>
        </w:rPr>
        <w:t>Angaben</w:t>
      </w:r>
      <w:proofErr w:type="spellEnd"/>
      <w:r w:rsidRPr="00FA6503">
        <w:rPr>
          <w:rFonts w:ascii="Times New Roman" w:eastAsia="Times New Roman" w:hAnsi="Times New Roman" w:cs="Times New Roman"/>
          <w:color w:val="505050"/>
          <w:szCs w:val="24"/>
        </w:rPr>
        <w:t xml:space="preserve"> </w:t>
      </w:r>
      <w:proofErr w:type="spellStart"/>
      <w:r w:rsidRPr="00FA6503">
        <w:rPr>
          <w:rFonts w:ascii="Times New Roman" w:eastAsia="Times New Roman" w:hAnsi="Times New Roman" w:cs="Times New Roman"/>
          <w:color w:val="505050"/>
          <w:szCs w:val="24"/>
        </w:rPr>
        <w:t>werden</w:t>
      </w:r>
      <w:proofErr w:type="spellEnd"/>
      <w:r w:rsidRPr="00FA6503">
        <w:rPr>
          <w:rFonts w:ascii="Times New Roman" w:eastAsia="Times New Roman" w:hAnsi="Times New Roman" w:cs="Times New Roman"/>
          <w:color w:val="505050"/>
          <w:szCs w:val="24"/>
        </w:rPr>
        <w:t xml:space="preserve"> </w:t>
      </w:r>
      <w:proofErr w:type="spellStart"/>
      <w:r w:rsidRPr="00FA6503">
        <w:rPr>
          <w:rFonts w:ascii="Times New Roman" w:eastAsia="Times New Roman" w:hAnsi="Times New Roman" w:cs="Times New Roman"/>
          <w:color w:val="505050"/>
          <w:szCs w:val="24"/>
        </w:rPr>
        <w:t>streng</w:t>
      </w:r>
      <w:proofErr w:type="spellEnd"/>
      <w:r w:rsidRPr="00FA6503">
        <w:rPr>
          <w:rFonts w:ascii="Times New Roman" w:eastAsia="Times New Roman" w:hAnsi="Times New Roman" w:cs="Times New Roman"/>
          <w:color w:val="505050"/>
          <w:szCs w:val="24"/>
        </w:rPr>
        <w:t xml:space="preserve"> </w:t>
      </w:r>
      <w:proofErr w:type="spellStart"/>
      <w:r w:rsidRPr="00FA6503">
        <w:rPr>
          <w:rFonts w:ascii="Times New Roman" w:eastAsia="Times New Roman" w:hAnsi="Times New Roman" w:cs="Times New Roman"/>
          <w:color w:val="505050"/>
          <w:szCs w:val="24"/>
        </w:rPr>
        <w:t>vertraulich</w:t>
      </w:r>
      <w:proofErr w:type="spellEnd"/>
      <w:r w:rsidRPr="00FA6503">
        <w:rPr>
          <w:rFonts w:ascii="Times New Roman" w:eastAsia="Times New Roman" w:hAnsi="Times New Roman" w:cs="Times New Roman"/>
          <w:color w:val="505050"/>
          <w:szCs w:val="24"/>
        </w:rPr>
        <w:t xml:space="preserve"> </w:t>
      </w:r>
      <w:proofErr w:type="spellStart"/>
      <w:r w:rsidRPr="00FA6503">
        <w:rPr>
          <w:rFonts w:ascii="Times New Roman" w:eastAsia="Times New Roman" w:hAnsi="Times New Roman" w:cs="Times New Roman"/>
          <w:color w:val="505050"/>
          <w:szCs w:val="24"/>
        </w:rPr>
        <w:t>behandelt</w:t>
      </w:r>
      <w:proofErr w:type="spellEnd"/>
      <w:r w:rsidRPr="00FA6503">
        <w:rPr>
          <w:rFonts w:ascii="Times New Roman" w:eastAsia="Times New Roman" w:hAnsi="Times New Roman" w:cs="Times New Roman"/>
          <w:color w:val="505050"/>
          <w:szCs w:val="24"/>
        </w:rPr>
        <w:t>.</w:t>
      </w:r>
    </w:p>
    <w:p w14:paraId="37868F32" w14:textId="77777777" w:rsidR="00FA6503" w:rsidRPr="00FA6503" w:rsidRDefault="00252EE7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172AF6AC">
          <v:rect id="_x0000_i1025" style="width:0;height:1.5pt" o:hralign="center" o:hrstd="t" o:hr="t" fillcolor="#a0a0a0" stroked="f"/>
        </w:pict>
      </w:r>
    </w:p>
    <w:p w14:paraId="4030508C" w14:textId="77777777" w:rsidR="00FA6503" w:rsidRPr="00FA6503" w:rsidRDefault="00FA6503" w:rsidP="00FA65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Persönliche Angaben</w:t>
      </w:r>
    </w:p>
    <w:p w14:paraId="188EED78" w14:textId="77777777" w:rsidR="00FA6503" w:rsidRPr="00FA6503" w:rsidRDefault="00FA6503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Name: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Geburtsdatum: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Adresse: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Telefonnummer: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E-Mail-Adresse:</w:t>
      </w:r>
    </w:p>
    <w:p w14:paraId="3E38C992" w14:textId="77777777" w:rsidR="00FA6503" w:rsidRPr="00FA6503" w:rsidRDefault="00252EE7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6645F2A2">
          <v:rect id="_x0000_i1026" style="width:0;height:1.5pt" o:hralign="center" o:hrstd="t" o:hr="t" fillcolor="#a0a0a0" stroked="f"/>
        </w:pict>
      </w:r>
    </w:p>
    <w:p w14:paraId="3A89B07F" w14:textId="77777777" w:rsidR="00301990" w:rsidRPr="00FA6503" w:rsidRDefault="00301990" w:rsidP="003019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Beschwerden und Anliegen</w:t>
      </w:r>
    </w:p>
    <w:p w14:paraId="4F44CA1C" w14:textId="2D54D65C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Welche Beschwerden bestehen derzeit?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(Bitte beschreiben Sie Ihre Symptome so konkret wie möglich: z. B. Müdigkeit, Schmerzen, Magen-Darm-Probleme, Herzklopfen, etc.)</w:t>
      </w:r>
    </w:p>
    <w:p w14:paraId="2AB06575" w14:textId="77777777" w:rsidR="008759BF" w:rsidRDefault="008759BF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</w:p>
    <w:p w14:paraId="2785D985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1D0A6313" w14:textId="54F67FDC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Seit wann bestehen die Beschwerden?</w:t>
      </w:r>
    </w:p>
    <w:p w14:paraId="0F93EBC6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2878DA5" w14:textId="4C3111C5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Gab es bereits eine Diagnose? Wenn ja, welche?</w:t>
      </w:r>
    </w:p>
    <w:p w14:paraId="11838B5C" w14:textId="77777777" w:rsidR="008759BF" w:rsidRDefault="008759BF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082F0E1A" w14:textId="103CC314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0614A29F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43B94CC1" w14:textId="77777777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Welche Untersuchungen wurden bereits durchgeführt?</w:t>
      </w:r>
    </w:p>
    <w:p w14:paraId="1551C032" w14:textId="36C25FA1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(z. B. Blutuntersuchung, MRT, Endoskopie, etc.)</w:t>
      </w:r>
    </w:p>
    <w:p w14:paraId="59DB8352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7C46FC0D" w14:textId="7E860543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Welche Behandlungen oder Medikamente wurden bisher ausprobiert?</w:t>
      </w:r>
    </w:p>
    <w:p w14:paraId="7684C80F" w14:textId="5EFBD6DE" w:rsidR="008759BF" w:rsidRDefault="008759BF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7E6EE061" w14:textId="77777777" w:rsidR="008759BF" w:rsidRPr="00FA6503" w:rsidRDefault="008759BF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166936D" w14:textId="77777777" w:rsidR="002D1954" w:rsidRPr="00FA6503" w:rsidRDefault="00252EE7" w:rsidP="002D1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1FE077F4">
          <v:rect id="_x0000_i1027" style="width:0;height:1.5pt" o:hralign="center" o:hrstd="t" o:hr="t" fillcolor="#a0a0a0" stroked="f"/>
        </w:pict>
      </w:r>
    </w:p>
    <w:p w14:paraId="4B3691CE" w14:textId="77777777" w:rsidR="00301990" w:rsidRPr="00FA6503" w:rsidRDefault="00301990" w:rsidP="003019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Psychosoziale Aspekte (optional)</w:t>
      </w:r>
    </w:p>
    <w:p w14:paraId="07846B26" w14:textId="25E0FEC8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Gibt es aus Ihrer Sicht seelische Belastungen, die eine Rolle spielen könnten?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(z. B. Stress, Konflikte, traumatische Erlebnisse)</w:t>
      </w:r>
    </w:p>
    <w:p w14:paraId="439B0E3B" w14:textId="2E7DC387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</w:p>
    <w:p w14:paraId="29C2E092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7E0F4613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Wie stark beeinträchtigen Sie die Beschwerden im Alltag (Skala 1–10)?</w:t>
      </w:r>
    </w:p>
    <w:p w14:paraId="466F15CA" w14:textId="0A5E0F15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4AE2F167" w14:textId="77777777" w:rsidR="002D1954" w:rsidRPr="00FA6503" w:rsidRDefault="00252EE7" w:rsidP="002D1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1C00199A">
          <v:rect id="_x0000_i1028" style="width:0;height:1.5pt" o:hralign="center" o:hrstd="t" o:hr="t" fillcolor="#a0a0a0" stroked="f"/>
        </w:pict>
      </w:r>
    </w:p>
    <w:p w14:paraId="4B288129" w14:textId="77777777" w:rsidR="00301990" w:rsidRPr="00FA6503" w:rsidRDefault="00301990" w:rsidP="003019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Erwartungen an die Zweitmeinung</w:t>
      </w:r>
    </w:p>
    <w:p w14:paraId="6BEFF116" w14:textId="0C09C267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Was erhoffen Sie sich von dem Gespräch / der Zweitmeinung?</w:t>
      </w:r>
    </w:p>
    <w:p w14:paraId="6D739001" w14:textId="0568651C" w:rsidR="00301990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10FBA8A2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F00C81C" w14:textId="77777777" w:rsidR="00301990" w:rsidRPr="00FA6503" w:rsidRDefault="00301990" w:rsidP="00301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Gibt es besondere Fragen, die Sie gerne klären möchten?</w:t>
      </w:r>
    </w:p>
    <w:p w14:paraId="503CDF76" w14:textId="614BA28F" w:rsidR="009F6595" w:rsidRDefault="009F6595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52CCA3F" w14:textId="77777777" w:rsidR="002D1954" w:rsidRPr="00FA6503" w:rsidRDefault="002D1954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3B31697" w14:textId="77777777" w:rsidR="00FA6503" w:rsidRPr="00FA6503" w:rsidRDefault="00252EE7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04242B98">
          <v:rect id="_x0000_i1029" style="width:0;height:1.5pt" o:hralign="center" o:bullet="t" o:hrstd="t" o:hr="t" fillcolor="#a0a0a0" stroked="f"/>
        </w:pict>
      </w:r>
    </w:p>
    <w:p w14:paraId="68769A2F" w14:textId="2257901B" w:rsidR="00FA6503" w:rsidRPr="00301990" w:rsidRDefault="00FA6503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301990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Datum &amp; Unterschrift:</w:t>
      </w:r>
    </w:p>
    <w:p w14:paraId="7D742EE7" w14:textId="77777777" w:rsidR="002D1954" w:rsidRPr="00301990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</w:p>
    <w:p w14:paraId="65B59FC2" w14:textId="2F522578" w:rsidR="00FA6503" w:rsidRPr="002D1954" w:rsidRDefault="00FA6503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D1954">
        <w:rPr>
          <w:rFonts w:ascii="Times New Roman" w:eastAsia="Times New Roman" w:hAnsi="Times New Roman" w:cs="Times New Roman"/>
          <w:color w:val="505050"/>
          <w:szCs w:val="24"/>
          <w:lang w:val="de-DE"/>
        </w:rPr>
        <w:t>Ort, Datum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2D1954">
        <w:rPr>
          <w:rFonts w:ascii="Times New Roman" w:eastAsia="Times New Roman" w:hAnsi="Times New Roman" w:cs="Times New Roman"/>
          <w:color w:val="505050"/>
          <w:szCs w:val="24"/>
          <w:lang w:val="de-DE"/>
        </w:rPr>
        <w:t>Unterschrift Patient/in</w:t>
      </w:r>
    </w:p>
    <w:p w14:paraId="03BEB1B8" w14:textId="77777777" w:rsidR="003D4015" w:rsidRPr="002D1954" w:rsidRDefault="003D4015">
      <w:pPr>
        <w:rPr>
          <w:lang w:val="de-DE"/>
        </w:rPr>
      </w:pPr>
    </w:p>
    <w:sectPr w:rsidR="003D4015" w:rsidRPr="002D1954" w:rsidSect="00965F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03"/>
    <w:rsid w:val="00252EE7"/>
    <w:rsid w:val="002D1954"/>
    <w:rsid w:val="00301990"/>
    <w:rsid w:val="003D4015"/>
    <w:rsid w:val="00606B7A"/>
    <w:rsid w:val="008759BF"/>
    <w:rsid w:val="00965FA2"/>
    <w:rsid w:val="009B2EE1"/>
    <w:rsid w:val="009F6595"/>
    <w:rsid w:val="00E81FD4"/>
    <w:rsid w:val="00FA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63668"/>
  <w15:chartTrackingRefBased/>
  <w15:docId w15:val="{3511BE11-1499-42DF-922F-EDEE5D72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A65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FA65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A650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650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ett">
    <w:name w:val="Strong"/>
    <w:basedOn w:val="Absatz-Standardschriftart"/>
    <w:uiPriority w:val="22"/>
    <w:qFormat/>
    <w:rsid w:val="00FA6503"/>
    <w:rPr>
      <w:b/>
      <w:bCs/>
    </w:rPr>
  </w:style>
  <w:style w:type="character" w:styleId="Hervorhebung">
    <w:name w:val="Emphasis"/>
    <w:basedOn w:val="Absatz-Standardschriftart"/>
    <w:uiPriority w:val="20"/>
    <w:qFormat/>
    <w:rsid w:val="00FA65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9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 Geer</dc:creator>
  <cp:keywords/>
  <dc:description/>
  <cp:lastModifiedBy>Michael van Geer</cp:lastModifiedBy>
  <cp:revision>4</cp:revision>
  <dcterms:created xsi:type="dcterms:W3CDTF">2025-07-24T18:28:00Z</dcterms:created>
  <dcterms:modified xsi:type="dcterms:W3CDTF">2025-07-24T18:29:00Z</dcterms:modified>
</cp:coreProperties>
</file>